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43BA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Прохождение программы по предмету</w:t>
      </w:r>
    </w:p>
    <w:p w14:paraId="2EAD0F83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 xml:space="preserve">«Математика» </w:t>
      </w:r>
    </w:p>
    <w:p w14:paraId="4038DF5E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в период реализации обучения</w:t>
      </w:r>
    </w:p>
    <w:p w14:paraId="60DDFDA0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с использованием дистанционных технологий</w:t>
      </w:r>
    </w:p>
    <w:p w14:paraId="3F57D338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74EDAFF" w14:textId="11F0FC15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 xml:space="preserve">4а, </w:t>
      </w:r>
      <w:r w:rsidR="001957A8">
        <w:rPr>
          <w:rFonts w:ascii="Times New Roman" w:hAnsi="Times New Roman" w:cs="Times New Roman"/>
          <w:bCs/>
          <w:sz w:val="28"/>
          <w:szCs w:val="28"/>
        </w:rPr>
        <w:t>4</w:t>
      </w:r>
      <w:r w:rsidRPr="00060FB3">
        <w:rPr>
          <w:rFonts w:ascii="Times New Roman" w:hAnsi="Times New Roman" w:cs="Times New Roman"/>
          <w:bCs/>
          <w:sz w:val="28"/>
          <w:szCs w:val="28"/>
        </w:rPr>
        <w:t>в классы</w:t>
      </w:r>
    </w:p>
    <w:p w14:paraId="17341F56" w14:textId="77777777" w:rsid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2F0A5" w14:textId="77777777" w:rsid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5840"/>
        <w:gridCol w:w="1843"/>
      </w:tblGrid>
      <w:tr w:rsidR="00060FB3" w:rsidRPr="00F50287" w14:paraId="15E0E8E3" w14:textId="77777777" w:rsidTr="0039385E">
        <w:tc>
          <w:tcPr>
            <w:tcW w:w="10094" w:type="dxa"/>
            <w:gridSpan w:val="3"/>
          </w:tcPr>
          <w:p w14:paraId="16F6D1F2" w14:textId="3581DCA4" w:rsidR="00060FB3" w:rsidRPr="00F50287" w:rsidRDefault="00774E9F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0FB3" w:rsidRPr="00F502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0FB3" w:rsidRPr="00F50287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60FB3" w:rsidRPr="00F502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957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0FB3" w:rsidRPr="00F5028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60FB3" w:rsidRPr="00F50287" w14:paraId="4C7EEDDC" w14:textId="77777777" w:rsidTr="0039385E">
        <w:tc>
          <w:tcPr>
            <w:tcW w:w="2411" w:type="dxa"/>
          </w:tcPr>
          <w:p w14:paraId="70531A3D" w14:textId="77777777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840" w:type="dxa"/>
          </w:tcPr>
          <w:p w14:paraId="3F2284D4" w14:textId="77777777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843" w:type="dxa"/>
          </w:tcPr>
          <w:p w14:paraId="2A4E9DCC" w14:textId="77777777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  <w:p w14:paraId="25085A5A" w14:textId="77777777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(Темы и стр.)</w:t>
            </w:r>
          </w:p>
        </w:tc>
      </w:tr>
      <w:tr w:rsidR="006E6700" w:rsidRPr="00F50287" w14:paraId="1DE928CA" w14:textId="77777777" w:rsidTr="0039385E">
        <w:tc>
          <w:tcPr>
            <w:tcW w:w="2411" w:type="dxa"/>
          </w:tcPr>
          <w:p w14:paraId="2B0E157C" w14:textId="3CB6F97C" w:rsidR="006E6700" w:rsidRPr="00F50287" w:rsidRDefault="006E6700" w:rsidP="006E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9F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</w:t>
            </w: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 на трехзначное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14:paraId="565B0266" w14:textId="77777777" w:rsidR="006E6700" w:rsidRPr="00F50287" w:rsidRDefault="006E6700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995970" w14:textId="77777777" w:rsidR="006E6700" w:rsidRDefault="006E6700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9D7FD" w14:textId="4F67E59C" w:rsidR="006E6700" w:rsidRDefault="006E6700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97№ 1, 2</w:t>
            </w:r>
          </w:p>
          <w:p w14:paraId="7C77E069" w14:textId="10C315A3" w:rsidR="006E6700" w:rsidRPr="00F50287" w:rsidRDefault="006E6700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98 №6</w:t>
            </w:r>
          </w:p>
        </w:tc>
      </w:tr>
      <w:tr w:rsidR="006E6700" w:rsidRPr="00F50287" w14:paraId="1219A32D" w14:textId="77777777" w:rsidTr="00C177AA">
        <w:trPr>
          <w:trHeight w:val="1106"/>
        </w:trPr>
        <w:tc>
          <w:tcPr>
            <w:tcW w:w="2411" w:type="dxa"/>
          </w:tcPr>
          <w:p w14:paraId="6A27E9D5" w14:textId="6F0F0AED" w:rsidR="006E6700" w:rsidRPr="00774E9F" w:rsidRDefault="006E6700" w:rsidP="006E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9F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с остатком</w:t>
            </w:r>
          </w:p>
        </w:tc>
        <w:tc>
          <w:tcPr>
            <w:tcW w:w="5840" w:type="dxa"/>
          </w:tcPr>
          <w:p w14:paraId="18428AE4" w14:textId="77777777" w:rsidR="006E6700" w:rsidRPr="00F50287" w:rsidRDefault="006E6700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E10B6B" w14:textId="77777777" w:rsidR="006E6700" w:rsidRDefault="00BF5FED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100 </w:t>
            </w:r>
          </w:p>
          <w:p w14:paraId="5F676E35" w14:textId="77777777" w:rsidR="00BF5FED" w:rsidRDefault="00BF5FED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2,</w:t>
            </w:r>
          </w:p>
          <w:p w14:paraId="4BD6FFA1" w14:textId="662F5762" w:rsidR="00BF5FED" w:rsidRPr="00F50287" w:rsidRDefault="00BF5FED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101 №5*</w:t>
            </w:r>
          </w:p>
        </w:tc>
      </w:tr>
      <w:tr w:rsidR="00C177AA" w:rsidRPr="00F50287" w14:paraId="109A2920" w14:textId="77777777" w:rsidTr="00C177AA">
        <w:trPr>
          <w:trHeight w:val="1106"/>
        </w:trPr>
        <w:tc>
          <w:tcPr>
            <w:tcW w:w="2411" w:type="dxa"/>
          </w:tcPr>
          <w:p w14:paraId="42FB57D2" w14:textId="1856383D" w:rsidR="00C177AA" w:rsidRPr="00774E9F" w:rsidRDefault="00C177AA" w:rsidP="006E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AA">
              <w:rPr>
                <w:rFonts w:ascii="Times New Roman" w:hAnsi="Times New Roman" w:cs="Times New Roman"/>
                <w:sz w:val="28"/>
                <w:szCs w:val="28"/>
              </w:rPr>
              <w:t>Прием округления делителя</w:t>
            </w:r>
          </w:p>
        </w:tc>
        <w:tc>
          <w:tcPr>
            <w:tcW w:w="5840" w:type="dxa"/>
          </w:tcPr>
          <w:p w14:paraId="3F64DF31" w14:textId="77777777" w:rsidR="00C177AA" w:rsidRPr="00F50287" w:rsidRDefault="00C177AA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099345" w14:textId="77777777" w:rsidR="00C177AA" w:rsidRDefault="00C177AA" w:rsidP="00C1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103</w:t>
            </w:r>
          </w:p>
          <w:p w14:paraId="3963C7DC" w14:textId="77777777" w:rsidR="00C177AA" w:rsidRDefault="00C177AA" w:rsidP="00C1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14:paraId="43F71E42" w14:textId="77777777" w:rsidR="00C177AA" w:rsidRDefault="00C177AA" w:rsidP="00C1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Стр.104 </w:t>
            </w:r>
          </w:p>
          <w:p w14:paraId="1BD334B8" w14:textId="7A50B3EC" w:rsidR="00C177AA" w:rsidRDefault="00C177AA" w:rsidP="00C1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</w:tbl>
    <w:p w14:paraId="378D855C" w14:textId="77777777" w:rsidR="00BF5FED" w:rsidRDefault="00BF5FED" w:rsidP="00BF5FED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*Это задание обязательно только для тех, кто претендует на итоговую отметку «5».</w:t>
      </w:r>
    </w:p>
    <w:p w14:paraId="4B41FD8D" w14:textId="77777777" w:rsidR="00BF5FED" w:rsidRDefault="00BF5FED" w:rsidP="00BF5FED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5840"/>
        <w:gridCol w:w="1843"/>
      </w:tblGrid>
      <w:tr w:rsidR="00C177AA" w:rsidRPr="00F50287" w14:paraId="46A27F62" w14:textId="77777777" w:rsidTr="00F90862">
        <w:tc>
          <w:tcPr>
            <w:tcW w:w="10094" w:type="dxa"/>
            <w:gridSpan w:val="3"/>
          </w:tcPr>
          <w:p w14:paraId="6819F395" w14:textId="165B98D0" w:rsidR="00C177AA" w:rsidRPr="00F50287" w:rsidRDefault="00C177AA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177AA" w:rsidRPr="00F50287" w14:paraId="57BEB2BE" w14:textId="77777777" w:rsidTr="00F90862">
        <w:tc>
          <w:tcPr>
            <w:tcW w:w="2411" w:type="dxa"/>
          </w:tcPr>
          <w:p w14:paraId="62FDADCA" w14:textId="77777777" w:rsidR="00C177AA" w:rsidRPr="00F50287" w:rsidRDefault="00C177AA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840" w:type="dxa"/>
          </w:tcPr>
          <w:p w14:paraId="3900FA65" w14:textId="77777777" w:rsidR="00C177AA" w:rsidRPr="00F50287" w:rsidRDefault="00C177AA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843" w:type="dxa"/>
          </w:tcPr>
          <w:p w14:paraId="7592D0A0" w14:textId="77777777" w:rsidR="00C177AA" w:rsidRPr="00F50287" w:rsidRDefault="00C177AA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  <w:p w14:paraId="1C5A8576" w14:textId="77777777" w:rsidR="00C177AA" w:rsidRPr="00F50287" w:rsidRDefault="00C177AA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(Темы и стр.)</w:t>
            </w:r>
          </w:p>
        </w:tc>
      </w:tr>
      <w:tr w:rsidR="00C177AA" w:rsidRPr="00F50287" w14:paraId="516FA43D" w14:textId="77777777" w:rsidTr="00F90862">
        <w:tc>
          <w:tcPr>
            <w:tcW w:w="2411" w:type="dxa"/>
          </w:tcPr>
          <w:p w14:paraId="3F3F1B7C" w14:textId="77777777" w:rsidR="00E66B96" w:rsidRDefault="00E66B96" w:rsidP="00F90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1581D" w14:textId="77777777" w:rsidR="00C177AA" w:rsidRDefault="00E66B96" w:rsidP="00F9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B96">
              <w:rPr>
                <w:rFonts w:ascii="Times New Roman" w:hAnsi="Times New Roman" w:cs="Times New Roman"/>
                <w:sz w:val="28"/>
                <w:szCs w:val="28"/>
              </w:rPr>
              <w:t>Деление чисел, которые оканчиваются нулями, на круглые десятки, сотни и тысячи</w:t>
            </w:r>
          </w:p>
          <w:p w14:paraId="49DC09AD" w14:textId="690D757E" w:rsidR="00E66B96" w:rsidRPr="00F50287" w:rsidRDefault="00E66B96" w:rsidP="00F90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14:paraId="196C05D8" w14:textId="77777777" w:rsidR="00C177AA" w:rsidRPr="00F50287" w:rsidRDefault="00C177AA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745351" w14:textId="77777777" w:rsidR="00C177AA" w:rsidRDefault="00C177AA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770FC" w14:textId="59FE59F4" w:rsidR="00E66B96" w:rsidRDefault="00E66B96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Стр.105 №1,</w:t>
            </w:r>
          </w:p>
          <w:p w14:paraId="26F65500" w14:textId="6892922B" w:rsidR="00E66B96" w:rsidRDefault="00E66B96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106 №1</w:t>
            </w:r>
          </w:p>
          <w:p w14:paraId="324F48C9" w14:textId="77777777" w:rsidR="00E66B96" w:rsidRDefault="00E66B96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C0A9B" w14:textId="3E1FFD48" w:rsidR="00E66B96" w:rsidRPr="00F50287" w:rsidRDefault="00E66B96" w:rsidP="00E6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106 №4*</w:t>
            </w:r>
          </w:p>
        </w:tc>
      </w:tr>
      <w:tr w:rsidR="00E66B96" w:rsidRPr="00F50287" w14:paraId="535FB6EE" w14:textId="77777777" w:rsidTr="00F90862">
        <w:tc>
          <w:tcPr>
            <w:tcW w:w="2411" w:type="dxa"/>
            <w:vMerge w:val="restart"/>
          </w:tcPr>
          <w:p w14:paraId="01B71E2E" w14:textId="77777777" w:rsidR="00E66B96" w:rsidRDefault="00E66B96" w:rsidP="00F90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CA063" w14:textId="730E2BE6" w:rsidR="00E66B96" w:rsidRPr="00774E9F" w:rsidRDefault="00E66B96" w:rsidP="00F9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B96">
              <w:rPr>
                <w:rFonts w:ascii="Times New Roman" w:hAnsi="Times New Roman" w:cs="Times New Roman"/>
                <w:sz w:val="28"/>
                <w:szCs w:val="28"/>
              </w:rPr>
              <w:t xml:space="preserve">Особые случаи умножения и </w:t>
            </w:r>
            <w:r w:rsidRPr="00E66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деления </w:t>
            </w:r>
            <w:proofErr w:type="gramStart"/>
            <w:r w:rsidRPr="00E66B96">
              <w:rPr>
                <w:rFonts w:ascii="Times New Roman" w:hAnsi="Times New Roman" w:cs="Times New Roman"/>
                <w:sz w:val="28"/>
                <w:szCs w:val="28"/>
              </w:rPr>
              <w:t>много-</w:t>
            </w:r>
            <w:proofErr w:type="spellStart"/>
            <w:r w:rsidRPr="00E66B96">
              <w:rPr>
                <w:rFonts w:ascii="Times New Roman" w:hAnsi="Times New Roman" w:cs="Times New Roman"/>
                <w:sz w:val="28"/>
                <w:szCs w:val="28"/>
              </w:rPr>
              <w:t>значных</w:t>
            </w:r>
            <w:proofErr w:type="spellEnd"/>
            <w:proofErr w:type="gramEnd"/>
            <w:r w:rsidRPr="00E66B96">
              <w:rPr>
                <w:rFonts w:ascii="Times New Roman" w:hAnsi="Times New Roman" w:cs="Times New Roman"/>
                <w:sz w:val="28"/>
                <w:szCs w:val="28"/>
              </w:rPr>
              <w:t xml:space="preserve"> чисел</w:t>
            </w:r>
          </w:p>
        </w:tc>
        <w:tc>
          <w:tcPr>
            <w:tcW w:w="5840" w:type="dxa"/>
            <w:vMerge w:val="restart"/>
          </w:tcPr>
          <w:p w14:paraId="70A1C2D7" w14:textId="77777777" w:rsidR="00E66B96" w:rsidRPr="00F50287" w:rsidRDefault="00E66B96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77F811" w14:textId="77777777" w:rsidR="00E66B96" w:rsidRDefault="00E66B96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BF26B" w14:textId="77777777" w:rsidR="000D74CC" w:rsidRDefault="000D74CC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108</w:t>
            </w:r>
          </w:p>
          <w:p w14:paraId="5ABC7279" w14:textId="4FE989F2" w:rsidR="00E66B96" w:rsidRDefault="000D74CC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 4, 6</w:t>
            </w:r>
          </w:p>
          <w:p w14:paraId="01E4D683" w14:textId="77777777" w:rsidR="00E66B96" w:rsidRDefault="00E66B96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9E76B" w14:textId="1FE07B3F" w:rsidR="00E66B96" w:rsidRPr="00F50287" w:rsidRDefault="00E66B96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B96" w:rsidRPr="00F50287" w14:paraId="0DF05665" w14:textId="77777777" w:rsidTr="00E66B96">
        <w:trPr>
          <w:trHeight w:val="1206"/>
        </w:trPr>
        <w:tc>
          <w:tcPr>
            <w:tcW w:w="2411" w:type="dxa"/>
            <w:vMerge/>
            <w:vAlign w:val="center"/>
          </w:tcPr>
          <w:p w14:paraId="19F9B81B" w14:textId="069A3605" w:rsidR="00E66B96" w:rsidRPr="00F50287" w:rsidRDefault="00E66B96" w:rsidP="00F9086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vMerge/>
          </w:tcPr>
          <w:p w14:paraId="1C18B003" w14:textId="77777777" w:rsidR="00E66B96" w:rsidRPr="00F50287" w:rsidRDefault="00E66B96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7A253283" w14:textId="253F6C91" w:rsidR="00E66B96" w:rsidRDefault="00E66B96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52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D74CC">
              <w:rPr>
                <w:rFonts w:ascii="Times New Roman" w:hAnsi="Times New Roman" w:cs="Times New Roman"/>
                <w:sz w:val="28"/>
                <w:szCs w:val="28"/>
              </w:rPr>
              <w:t>109,</w:t>
            </w:r>
          </w:p>
          <w:p w14:paraId="06265745" w14:textId="77777777" w:rsidR="000D74CC" w:rsidRDefault="000D74CC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110 </w:t>
            </w:r>
          </w:p>
          <w:p w14:paraId="000FBA1D" w14:textId="4B24FE44" w:rsidR="00E66B96" w:rsidRDefault="00E66B96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D74CC">
              <w:rPr>
                <w:rFonts w:ascii="Times New Roman" w:hAnsi="Times New Roman" w:cs="Times New Roman"/>
                <w:sz w:val="28"/>
                <w:szCs w:val="28"/>
              </w:rPr>
              <w:t>1, 4, 6</w:t>
            </w:r>
          </w:p>
          <w:p w14:paraId="663EAFEF" w14:textId="77777777" w:rsidR="00E66B96" w:rsidRPr="00962852" w:rsidRDefault="00E66B96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B96" w:rsidRPr="00F50287" w14:paraId="6474E0D1" w14:textId="77777777" w:rsidTr="00E66B96">
        <w:trPr>
          <w:trHeight w:val="1421"/>
        </w:trPr>
        <w:tc>
          <w:tcPr>
            <w:tcW w:w="2411" w:type="dxa"/>
            <w:vMerge/>
            <w:vAlign w:val="center"/>
          </w:tcPr>
          <w:p w14:paraId="582F09C0" w14:textId="5F91F857" w:rsidR="00E66B96" w:rsidRPr="00F50287" w:rsidRDefault="00E66B96" w:rsidP="00F90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vMerge/>
          </w:tcPr>
          <w:p w14:paraId="1F95F946" w14:textId="77777777" w:rsidR="00E66B96" w:rsidRPr="00F50287" w:rsidRDefault="00E66B96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087CCB" w14:textId="77777777" w:rsidR="00A2631D" w:rsidRDefault="00A2631D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559FA" w14:textId="1D79B459" w:rsidR="00A2631D" w:rsidRDefault="00A2631D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Стр.111 </w:t>
            </w:r>
          </w:p>
          <w:p w14:paraId="5DF85188" w14:textId="77777777" w:rsidR="00E66B96" w:rsidRDefault="00A2631D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</w:t>
            </w:r>
          </w:p>
          <w:p w14:paraId="196C2284" w14:textId="1D495E10" w:rsidR="00A2631D" w:rsidRPr="00F50287" w:rsidRDefault="00A2631D" w:rsidP="00F9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 №5</w:t>
            </w:r>
          </w:p>
        </w:tc>
      </w:tr>
    </w:tbl>
    <w:p w14:paraId="76407B09" w14:textId="77777777" w:rsidR="00E66B96" w:rsidRDefault="00E66B96" w:rsidP="00E66B96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*Это задание обязательно только для тех, кто претендует на итоговую отметку «5».</w:t>
      </w:r>
    </w:p>
    <w:p w14:paraId="22BCF092" w14:textId="77777777" w:rsidR="00E66B96" w:rsidRDefault="00E66B96" w:rsidP="00E66B96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</w:p>
    <w:p w14:paraId="57621058" w14:textId="77777777" w:rsidR="00C177AA" w:rsidRDefault="00C177AA"/>
    <w:sectPr w:rsidR="00C1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2"/>
    <w:rsid w:val="00060FB3"/>
    <w:rsid w:val="000D74CC"/>
    <w:rsid w:val="001957A8"/>
    <w:rsid w:val="00240686"/>
    <w:rsid w:val="00365192"/>
    <w:rsid w:val="00367BB4"/>
    <w:rsid w:val="00487559"/>
    <w:rsid w:val="004B0084"/>
    <w:rsid w:val="006E6700"/>
    <w:rsid w:val="00774E9F"/>
    <w:rsid w:val="008E1370"/>
    <w:rsid w:val="00A2631D"/>
    <w:rsid w:val="00BB49D8"/>
    <w:rsid w:val="00BF5FED"/>
    <w:rsid w:val="00C177AA"/>
    <w:rsid w:val="00C21CAE"/>
    <w:rsid w:val="00C4624C"/>
    <w:rsid w:val="00C74EEB"/>
    <w:rsid w:val="00CE464B"/>
    <w:rsid w:val="00E6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D6B7"/>
  <w15:chartTrackingRefBased/>
  <w15:docId w15:val="{1AC1FD40-C95D-4247-93C9-2CC87DEA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0FB3"/>
    <w:rPr>
      <w:color w:val="0000FF"/>
      <w:u w:val="single"/>
    </w:rPr>
  </w:style>
  <w:style w:type="paragraph" w:styleId="a5">
    <w:name w:val="No Spacing"/>
    <w:uiPriority w:val="1"/>
    <w:qFormat/>
    <w:rsid w:val="00BF5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2020-04-16T18:18:00Z</dcterms:created>
  <dcterms:modified xsi:type="dcterms:W3CDTF">2020-05-13T15:50:00Z</dcterms:modified>
</cp:coreProperties>
</file>